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7F" w:rsidRDefault="00904AA8" w:rsidP="00321A9D">
      <w:pPr>
        <w:adjustRightInd w:val="0"/>
        <w:snapToGrid w:val="0"/>
        <w:spacing w:beforeLines="50" w:line="0" w:lineRule="atLeast"/>
        <w:rPr>
          <w:b/>
          <w:u w:val="single"/>
          <w:lang w:eastAsia="zh-CN"/>
        </w:rPr>
      </w:pPr>
      <w:bookmarkStart w:id="0" w:name="_GoBack"/>
      <w:bookmarkEnd w:id="0"/>
      <w:r>
        <w:rPr>
          <w:rFonts w:ascii="Microsoft JhengHei" w:hAnsi="Microsoft JhengHei"/>
          <w:b/>
          <w:bCs/>
          <w:sz w:val="32"/>
          <w:szCs w:val="32"/>
          <w:u w:val="single"/>
          <w:lang w:eastAsia="zh-CN"/>
        </w:rPr>
        <w:t>DMP</w:t>
      </w:r>
      <w:r>
        <w:rPr>
          <w:rFonts w:ascii="Microsoft JhengHei" w:hAnsi="Microsoft JhengHei" w:hint="eastAsia"/>
          <w:b/>
          <w:bCs/>
          <w:sz w:val="32"/>
          <w:szCs w:val="32"/>
          <w:u w:val="single"/>
          <w:lang w:eastAsia="zh-CN"/>
        </w:rPr>
        <w:t>大湾区工业博览会</w:t>
      </w:r>
      <w:r>
        <w:rPr>
          <w:rFonts w:ascii="Microsoft JhengHei" w:hAnsi="Microsoft JhengHei"/>
          <w:b/>
          <w:bCs/>
          <w:sz w:val="32"/>
          <w:szCs w:val="32"/>
          <w:u w:val="single"/>
          <w:lang w:val="en-HK" w:eastAsia="zh-CN"/>
        </w:rPr>
        <w:t xml:space="preserve"> </w:t>
      </w:r>
      <w:r>
        <w:rPr>
          <w:rFonts w:ascii="Microsoft JhengHei" w:hAnsi="Microsoft JhengHei"/>
          <w:b/>
          <w:bCs/>
          <w:u w:val="single"/>
          <w:lang w:val="en-HK" w:eastAsia="zh-CN"/>
        </w:rPr>
        <w:t>2</w:t>
      </w:r>
      <w:r w:rsidR="00321A9D">
        <w:rPr>
          <w:rFonts w:ascii="Microsoft JhengHei" w:hAnsi="Microsoft JhengHei" w:hint="eastAsia"/>
          <w:b/>
          <w:bCs/>
          <w:u w:val="single"/>
          <w:lang w:val="en-HK" w:eastAsia="zh-CN"/>
        </w:rPr>
        <w:t>3</w:t>
      </w:r>
      <w:r>
        <w:rPr>
          <w:rFonts w:ascii="Microsoft JhengHei" w:hAnsi="Microsoft JhengHei"/>
          <w:b/>
          <w:bCs/>
          <w:u w:val="single"/>
          <w:lang w:val="en-HK" w:eastAsia="zh-CN"/>
        </w:rPr>
        <w:t>-2</w:t>
      </w:r>
      <w:r w:rsidR="00321A9D">
        <w:rPr>
          <w:rFonts w:ascii="Microsoft JhengHei" w:hAnsi="Microsoft JhengHei" w:hint="eastAsia"/>
          <w:b/>
          <w:bCs/>
          <w:u w:val="single"/>
          <w:lang w:val="en-HK" w:eastAsia="zh-CN"/>
        </w:rPr>
        <w:t>6</w:t>
      </w:r>
      <w:r>
        <w:rPr>
          <w:rFonts w:ascii="Microsoft JhengHei" w:hAnsi="Microsoft JhengHei"/>
          <w:b/>
          <w:bCs/>
          <w:u w:val="single"/>
          <w:lang w:val="en-HK" w:eastAsia="zh-CN"/>
        </w:rPr>
        <w:t>/11/20</w:t>
      </w:r>
      <w:r w:rsidR="00D93821">
        <w:rPr>
          <w:rFonts w:ascii="Microsoft JhengHei" w:hAnsi="Microsoft JhengHei" w:hint="eastAsia"/>
          <w:b/>
          <w:bCs/>
          <w:u w:val="single"/>
          <w:lang w:val="en-HK" w:eastAsia="zh-CN"/>
        </w:rPr>
        <w:t>2</w:t>
      </w:r>
      <w:r w:rsidR="00321A9D">
        <w:rPr>
          <w:rFonts w:ascii="Microsoft JhengHei" w:hAnsi="Microsoft JhengHei" w:hint="eastAsia"/>
          <w:b/>
          <w:bCs/>
          <w:u w:val="single"/>
          <w:lang w:val="en-HK" w:eastAsia="zh-CN"/>
        </w:rPr>
        <w:t>1</w:t>
      </w:r>
      <w:r>
        <w:rPr>
          <w:rFonts w:ascii="Microsoft JhengHei" w:hAnsi="Microsoft JhengHei" w:hint="eastAsia"/>
          <w:b/>
          <w:bCs/>
          <w:u w:val="single"/>
          <w:lang w:val="en-HK" w:eastAsia="zh-CN"/>
        </w:rPr>
        <w:t xml:space="preserve">                                           </w:t>
      </w:r>
    </w:p>
    <w:p w:rsidR="00263E7F" w:rsidRDefault="00653E48">
      <w:pPr>
        <w:pStyle w:val="a5"/>
        <w:adjustRightInd w:val="0"/>
        <w:snapToGrid w:val="0"/>
        <w:rPr>
          <w:rFonts w:eastAsia="DFKai-SB"/>
          <w:caps/>
          <w:sz w:val="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20645" cy="318770"/>
            <wp:effectExtent l="0" t="0" r="8255" b="5080"/>
            <wp:wrapSquare wrapText="bothSides"/>
            <wp:docPr id="2" name="图片 7" descr="paper-Ex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paper-Ex-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E7F" w:rsidRDefault="00263E7F">
      <w:pPr>
        <w:pStyle w:val="1"/>
        <w:rPr>
          <w:rFonts w:ascii="Times New Roman" w:eastAsia="PMingLiU" w:hAnsi="Times New Roman"/>
          <w:caps/>
        </w:rPr>
      </w:pPr>
    </w:p>
    <w:p w:rsidR="00263E7F" w:rsidRPr="00321A9D" w:rsidRDefault="00263E7F">
      <w:pPr>
        <w:pStyle w:val="1"/>
        <w:rPr>
          <w:rFonts w:ascii="Times New Roman" w:eastAsia="DFKai-SB" w:hAnsi="Times New Roman"/>
          <w:caps/>
        </w:rPr>
      </w:pPr>
    </w:p>
    <w:p w:rsidR="00263E7F" w:rsidRDefault="00904AA8" w:rsidP="007955ED">
      <w:pPr>
        <w:pStyle w:val="1"/>
        <w:rPr>
          <w:rFonts w:ascii="Times New Roman" w:eastAsia="DFKai-SB" w:hAnsi="Times New Roman"/>
        </w:rPr>
      </w:pPr>
      <w:r>
        <w:rPr>
          <w:rFonts w:ascii="Times New Roman" w:eastAsia="DFKai-SB" w:hAnsi="Times New Roman"/>
          <w:caps/>
          <w:sz w:val="36"/>
          <w:szCs w:val="36"/>
          <w:lang w:eastAsia="zh-CN"/>
        </w:rPr>
        <w:t>酒店订房表</w:t>
      </w:r>
      <w:r>
        <w:rPr>
          <w:rFonts w:ascii="Times New Roman" w:eastAsia="DFKai-SB" w:hAnsi="Times New Roman"/>
          <w:caps/>
          <w:lang w:eastAsia="zh-CN"/>
        </w:rPr>
        <w:t xml:space="preserve"> </w:t>
      </w:r>
      <w:r>
        <w:rPr>
          <w:rFonts w:ascii="Times New Roman" w:eastAsia="DFKai-SB" w:hAnsi="Times New Roman" w:hint="eastAsia"/>
          <w:caps/>
        </w:rPr>
        <w:t xml:space="preserve">/ </w:t>
      </w:r>
      <w:r>
        <w:rPr>
          <w:rFonts w:ascii="Times New Roman" w:eastAsia="DFKai-SB" w:hAnsi="Times New Roman"/>
          <w:sz w:val="28"/>
          <w:szCs w:val="28"/>
          <w:lang w:eastAsia="zh-CN"/>
        </w:rPr>
        <w:t>Hotel Reservation Form</w:t>
      </w:r>
    </w:p>
    <w:p w:rsidR="00263E7F" w:rsidRDefault="00904AA8" w:rsidP="007955ED">
      <w:pPr>
        <w:tabs>
          <w:tab w:val="left" w:pos="7200"/>
        </w:tabs>
        <w:adjustRightInd w:val="0"/>
        <w:snapToGrid w:val="0"/>
        <w:spacing w:line="240" w:lineRule="exact"/>
        <w:jc w:val="both"/>
        <w:rPr>
          <w:rFonts w:eastAsia="DFKai-SB"/>
        </w:rPr>
      </w:pPr>
      <w:r>
        <w:rPr>
          <w:rFonts w:eastAsia="DFKai-SB"/>
          <w:lang w:eastAsia="zh-CN"/>
        </w:rPr>
        <w:t>请传回酒店订房部</w:t>
      </w:r>
      <w:r>
        <w:rPr>
          <w:rFonts w:eastAsia="DFKai-SB"/>
          <w:lang w:eastAsia="zh-CN"/>
        </w:rPr>
        <w:tab/>
      </w:r>
      <w:r>
        <w:rPr>
          <w:rFonts w:eastAsia="DFKai-SB"/>
          <w:lang w:eastAsia="zh-CN"/>
        </w:rPr>
        <w:t>日期</w:t>
      </w:r>
    </w:p>
    <w:p w:rsidR="00263E7F" w:rsidRDefault="00904AA8" w:rsidP="007955ED">
      <w:pPr>
        <w:tabs>
          <w:tab w:val="left" w:pos="1648"/>
          <w:tab w:val="left" w:pos="5248"/>
          <w:tab w:val="left" w:pos="7200"/>
          <w:tab w:val="left" w:pos="7920"/>
          <w:tab w:val="left" w:pos="10260"/>
        </w:tabs>
        <w:adjustRightInd w:val="0"/>
        <w:snapToGrid w:val="0"/>
        <w:spacing w:line="240" w:lineRule="exact"/>
        <w:rPr>
          <w:rFonts w:eastAsia="DFKai-SB"/>
          <w:sz w:val="20"/>
          <w:szCs w:val="20"/>
        </w:rPr>
      </w:pPr>
      <w:r>
        <w:rPr>
          <w:rFonts w:eastAsia="DFKai-SB"/>
          <w:lang w:eastAsia="zh-CN"/>
        </w:rPr>
        <w:t xml:space="preserve">Please </w:t>
      </w:r>
      <w:r>
        <w:rPr>
          <w:rFonts w:hint="eastAsia"/>
          <w:lang w:eastAsia="zh-CN"/>
        </w:rPr>
        <w:t xml:space="preserve">send by email or </w:t>
      </w:r>
      <w:r>
        <w:rPr>
          <w:rFonts w:eastAsia="DFKai-SB"/>
          <w:lang w:eastAsia="zh-CN"/>
        </w:rPr>
        <w:t>fax to your choice of Hotel:</w:t>
      </w:r>
      <w:r>
        <w:rPr>
          <w:rFonts w:eastAsia="DFKai-SB"/>
          <w:u w:val="single"/>
          <w:lang w:eastAsia="zh-CN"/>
        </w:rPr>
        <w:tab/>
      </w:r>
      <w:r>
        <w:rPr>
          <w:rFonts w:eastAsia="DFKai-SB"/>
          <w:u w:val="single"/>
          <w:lang w:eastAsia="zh-CN"/>
        </w:rPr>
        <w:tab/>
      </w:r>
      <w:r>
        <w:rPr>
          <w:rFonts w:eastAsia="DFKai-SB"/>
          <w:lang w:eastAsia="zh-CN"/>
        </w:rPr>
        <w:t>Date:</w:t>
      </w:r>
      <w:r>
        <w:rPr>
          <w:rFonts w:eastAsia="DFKai-SB"/>
          <w:lang w:eastAsia="zh-CN"/>
        </w:rPr>
        <w:tab/>
      </w:r>
      <w:r>
        <w:rPr>
          <w:rFonts w:eastAsia="DFKai-SB"/>
          <w:u w:val="single"/>
          <w:lang w:eastAsia="zh-CN"/>
        </w:rPr>
        <w:tab/>
      </w:r>
    </w:p>
    <w:p w:rsidR="00263E7F" w:rsidRDefault="00904AA8" w:rsidP="007955ED">
      <w:pPr>
        <w:adjustRightInd w:val="0"/>
        <w:snapToGrid w:val="0"/>
        <w:spacing w:beforeLines="50" w:line="240" w:lineRule="exact"/>
        <w:rPr>
          <w:rFonts w:eastAsia="DFKai-SB"/>
          <w:sz w:val="26"/>
        </w:rPr>
      </w:pPr>
      <w:r>
        <w:rPr>
          <w:rFonts w:eastAsia="DFKai-SB"/>
          <w:sz w:val="26"/>
          <w:lang w:eastAsia="zh-CN"/>
        </w:rPr>
        <w:t xml:space="preserve">□ </w:t>
      </w:r>
      <w:r>
        <w:rPr>
          <w:rFonts w:eastAsia="DFKai-SB"/>
          <w:sz w:val="26"/>
          <w:lang w:eastAsia="zh-CN"/>
        </w:rPr>
        <w:t>预订</w:t>
      </w:r>
      <w:r>
        <w:rPr>
          <w:rFonts w:eastAsia="DFKai-SB"/>
          <w:sz w:val="26"/>
          <w:lang w:eastAsia="zh-CN"/>
        </w:rPr>
        <w:t>Reservation</w:t>
      </w:r>
      <w:r>
        <w:rPr>
          <w:rFonts w:eastAsia="DFKai-SB"/>
          <w:sz w:val="26"/>
          <w:lang w:eastAsia="zh-CN"/>
        </w:rPr>
        <w:tab/>
      </w:r>
      <w:r>
        <w:rPr>
          <w:rFonts w:eastAsia="DFKai-SB"/>
          <w:sz w:val="26"/>
          <w:lang w:eastAsia="zh-CN"/>
        </w:rPr>
        <w:tab/>
      </w:r>
      <w:r>
        <w:rPr>
          <w:rFonts w:eastAsia="DFKai-SB"/>
          <w:sz w:val="26"/>
          <w:lang w:eastAsia="zh-CN"/>
        </w:rPr>
        <w:tab/>
        <w:t xml:space="preserve">□ </w:t>
      </w:r>
      <w:r>
        <w:rPr>
          <w:rFonts w:eastAsia="DFKai-SB"/>
          <w:sz w:val="26"/>
          <w:lang w:eastAsia="zh-CN"/>
        </w:rPr>
        <w:t>修改</w:t>
      </w:r>
      <w:r>
        <w:rPr>
          <w:rFonts w:eastAsia="DFKai-SB"/>
          <w:sz w:val="26"/>
          <w:lang w:eastAsia="zh-CN"/>
        </w:rPr>
        <w:t>Amendment</w:t>
      </w:r>
      <w:r>
        <w:rPr>
          <w:rFonts w:eastAsia="DFKai-SB"/>
          <w:sz w:val="26"/>
          <w:lang w:eastAsia="zh-CN"/>
        </w:rPr>
        <w:tab/>
      </w:r>
      <w:r>
        <w:rPr>
          <w:rFonts w:eastAsia="DFKai-SB"/>
          <w:sz w:val="26"/>
          <w:lang w:eastAsia="zh-CN"/>
        </w:rPr>
        <w:tab/>
      </w:r>
      <w:r>
        <w:rPr>
          <w:rFonts w:eastAsia="DFKai-SB"/>
          <w:sz w:val="26"/>
          <w:lang w:eastAsia="zh-CN"/>
        </w:rPr>
        <w:tab/>
        <w:t xml:space="preserve">□ </w:t>
      </w:r>
      <w:r>
        <w:rPr>
          <w:rFonts w:eastAsia="DFKai-SB"/>
          <w:sz w:val="26"/>
          <w:lang w:eastAsia="zh-CN"/>
        </w:rPr>
        <w:t>取消</w:t>
      </w:r>
      <w:r>
        <w:rPr>
          <w:rFonts w:eastAsia="DFKai-SB"/>
          <w:sz w:val="26"/>
          <w:lang w:eastAsia="zh-CN"/>
        </w:rPr>
        <w:t>Cancellation</w:t>
      </w:r>
    </w:p>
    <w:p w:rsidR="00263E7F" w:rsidRDefault="00263E7F">
      <w:pPr>
        <w:adjustRightInd w:val="0"/>
        <w:snapToGrid w:val="0"/>
        <w:jc w:val="center"/>
        <w:rPr>
          <w:rFonts w:eastAsia="DFKai-SB"/>
          <w:sz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39"/>
        <w:gridCol w:w="1512"/>
        <w:gridCol w:w="838"/>
        <w:gridCol w:w="171"/>
        <w:gridCol w:w="744"/>
        <w:gridCol w:w="46"/>
        <w:gridCol w:w="1080"/>
        <w:gridCol w:w="1282"/>
        <w:gridCol w:w="376"/>
        <w:gridCol w:w="1516"/>
      </w:tblGrid>
      <w:tr w:rsidR="00263E7F" w:rsidTr="00904AA8">
        <w:trPr>
          <w:trHeight w:val="377"/>
        </w:trPr>
        <w:tc>
          <w:tcPr>
            <w:tcW w:w="273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3E7F" w:rsidRDefault="00904AA8">
            <w:pPr>
              <w:adjustRightInd w:val="0"/>
              <w:snapToGrid w:val="0"/>
              <w:spacing w:line="260" w:lineRule="exact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b/>
                <w:bCs/>
                <w:sz w:val="26"/>
                <w:szCs w:val="26"/>
                <w:lang w:eastAsia="zh-CN"/>
              </w:rPr>
              <w:t>订房资料</w:t>
            </w:r>
          </w:p>
          <w:p w:rsidR="00263E7F" w:rsidRDefault="00904AA8">
            <w:pPr>
              <w:adjustRightInd w:val="0"/>
              <w:snapToGrid w:val="0"/>
              <w:rPr>
                <w:rFonts w:eastAsia="DFKai-SB"/>
                <w:spacing w:val="-4"/>
                <w:sz w:val="26"/>
                <w:szCs w:val="26"/>
                <w:u w:val="single"/>
              </w:rPr>
            </w:pPr>
            <w:r>
              <w:rPr>
                <w:rFonts w:eastAsia="DFKai-SB"/>
                <w:b/>
                <w:bCs/>
                <w:spacing w:val="-4"/>
                <w:sz w:val="26"/>
                <w:szCs w:val="26"/>
                <w:lang w:eastAsia="zh-CN"/>
              </w:rPr>
              <w:t xml:space="preserve">Reservation </w:t>
            </w:r>
            <w:r>
              <w:rPr>
                <w:rFonts w:eastAsia="DFKai-SB"/>
                <w:b/>
                <w:bCs/>
                <w:spacing w:val="-4"/>
                <w:sz w:val="26"/>
                <w:szCs w:val="26"/>
              </w:rPr>
              <w:t>Details</w:t>
            </w:r>
          </w:p>
        </w:tc>
        <w:tc>
          <w:tcPr>
            <w:tcW w:w="2521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lang w:eastAsia="zh-CN"/>
              </w:rPr>
              <w:t>订房</w:t>
            </w:r>
            <w:r>
              <w:rPr>
                <w:rFonts w:eastAsia="DFKai-SB"/>
                <w:lang w:eastAsia="zh-CN"/>
              </w:rPr>
              <w:t xml:space="preserve">Booking 1 </w:t>
            </w:r>
          </w:p>
        </w:tc>
        <w:tc>
          <w:tcPr>
            <w:tcW w:w="1870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lang w:eastAsia="zh-CN"/>
              </w:rPr>
              <w:t>订房</w:t>
            </w:r>
            <w:r>
              <w:rPr>
                <w:rFonts w:eastAsia="DFKai-SB"/>
                <w:lang w:eastAsia="zh-CN"/>
              </w:rPr>
              <w:t xml:space="preserve">Booking 2 </w:t>
            </w:r>
          </w:p>
        </w:tc>
        <w:tc>
          <w:tcPr>
            <w:tcW w:w="3174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jc w:val="center"/>
              <w:rPr>
                <w:rFonts w:eastAsia="DFKai-SB"/>
              </w:rPr>
            </w:pPr>
            <w:r>
              <w:rPr>
                <w:rFonts w:eastAsia="DFKai-SB"/>
                <w:lang w:eastAsia="zh-CN"/>
              </w:rPr>
              <w:t>订房</w:t>
            </w:r>
            <w:r>
              <w:rPr>
                <w:rFonts w:eastAsia="DFKai-SB"/>
                <w:lang w:eastAsia="zh-CN"/>
              </w:rPr>
              <w:t>Booking 3</w:t>
            </w:r>
          </w:p>
        </w:tc>
      </w:tr>
      <w:tr w:rsidR="00263E7F" w:rsidTr="00904AA8">
        <w:trPr>
          <w:trHeight w:val="538"/>
        </w:trPr>
        <w:tc>
          <w:tcPr>
            <w:tcW w:w="273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宾客姓名</w:t>
            </w:r>
            <w:r>
              <w:rPr>
                <w:rFonts w:eastAsia="DFKai-SB"/>
                <w:sz w:val="22"/>
                <w:lang w:eastAsia="zh-CN"/>
              </w:rPr>
              <w:t>1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  <w:u w:val="single"/>
              </w:rPr>
            </w:pPr>
            <w:r>
              <w:rPr>
                <w:rFonts w:eastAsia="DFKai-SB"/>
                <w:sz w:val="22"/>
                <w:lang w:eastAsia="zh-CN"/>
              </w:rPr>
              <w:t>Guest Name:</w:t>
            </w:r>
          </w:p>
        </w:tc>
        <w:tc>
          <w:tcPr>
            <w:tcW w:w="252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187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</w:tr>
      <w:tr w:rsidR="00263E7F" w:rsidTr="00904AA8">
        <w:trPr>
          <w:trHeight w:val="536"/>
        </w:trPr>
        <w:tc>
          <w:tcPr>
            <w:tcW w:w="27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宾客姓名</w:t>
            </w:r>
            <w:r>
              <w:rPr>
                <w:rFonts w:eastAsia="DFKai-SB"/>
                <w:sz w:val="22"/>
                <w:lang w:eastAsia="zh-CN"/>
              </w:rPr>
              <w:t>2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Guest Name: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</w:tr>
      <w:tr w:rsidR="00263E7F" w:rsidTr="00904AA8">
        <w:trPr>
          <w:trHeight w:val="536"/>
        </w:trPr>
        <w:tc>
          <w:tcPr>
            <w:tcW w:w="27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到达日期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Arrival Date: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</w:tr>
      <w:tr w:rsidR="00263E7F" w:rsidTr="00904AA8">
        <w:trPr>
          <w:trHeight w:val="536"/>
        </w:trPr>
        <w:tc>
          <w:tcPr>
            <w:tcW w:w="27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离开日期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Departure Date: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</w:tr>
      <w:tr w:rsidR="00263E7F" w:rsidTr="00904AA8">
        <w:trPr>
          <w:trHeight w:val="536"/>
        </w:trPr>
        <w:tc>
          <w:tcPr>
            <w:tcW w:w="27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房间种类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Type of Room: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</w:tr>
      <w:tr w:rsidR="00263E7F" w:rsidTr="00904AA8">
        <w:trPr>
          <w:trHeight w:val="536"/>
        </w:trPr>
        <w:tc>
          <w:tcPr>
            <w:tcW w:w="2739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晚数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No. of Night: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center"/>
              <w:rPr>
                <w:rFonts w:eastAsia="DFKai-SB"/>
                <w:sz w:val="28"/>
                <w:u w:val="single"/>
              </w:rPr>
            </w:pPr>
          </w:p>
        </w:tc>
      </w:tr>
      <w:tr w:rsidR="00263E7F" w:rsidTr="00904AA8">
        <w:trPr>
          <w:trHeight w:val="505"/>
        </w:trPr>
        <w:tc>
          <w:tcPr>
            <w:tcW w:w="2739" w:type="dxa"/>
            <w:tcBorders>
              <w:top w:val="thinThickSmallGap" w:sz="12" w:space="0" w:color="auto"/>
              <w:lef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付款方式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Method of Payment:</w:t>
            </w:r>
          </w:p>
        </w:tc>
        <w:tc>
          <w:tcPr>
            <w:tcW w:w="235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</w:rPr>
            </w:pPr>
          </w:p>
        </w:tc>
        <w:tc>
          <w:tcPr>
            <w:tcW w:w="915" w:type="dxa"/>
            <w:gridSpan w:val="2"/>
            <w:tcBorders>
              <w:top w:val="thinThick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jc w:val="right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订房者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jc w:val="right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Booked By:</w:t>
            </w:r>
          </w:p>
        </w:tc>
        <w:tc>
          <w:tcPr>
            <w:tcW w:w="240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right"/>
              <w:rPr>
                <w:rFonts w:eastAsia="DFKai-SB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</w:tr>
      <w:tr w:rsidR="00263E7F" w:rsidTr="00904AA8">
        <w:trPr>
          <w:trHeight w:val="505"/>
        </w:trPr>
        <w:tc>
          <w:tcPr>
            <w:tcW w:w="2739" w:type="dxa"/>
            <w:tcBorders>
              <w:lef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公司名称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Company Name:</w:t>
            </w:r>
          </w:p>
        </w:tc>
        <w:tc>
          <w:tcPr>
            <w:tcW w:w="7565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</w:tr>
      <w:tr w:rsidR="00263E7F" w:rsidTr="00904AA8">
        <w:trPr>
          <w:trHeight w:val="513"/>
        </w:trPr>
        <w:tc>
          <w:tcPr>
            <w:tcW w:w="2739" w:type="dxa"/>
            <w:tcBorders>
              <w:lef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地址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Address: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right"/>
              <w:rPr>
                <w:rFonts w:eastAsia="DFKai-SB"/>
                <w:sz w:val="22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</w:tr>
      <w:tr w:rsidR="00263E7F" w:rsidTr="00904AA8">
        <w:trPr>
          <w:trHeight w:val="513"/>
        </w:trPr>
        <w:tc>
          <w:tcPr>
            <w:tcW w:w="2739" w:type="dxa"/>
            <w:tcBorders>
              <w:left w:val="thickThin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ind w:firstLineChars="50" w:firstLine="110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right"/>
              <w:rPr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E</w:t>
            </w:r>
            <w:r>
              <w:rPr>
                <w:rFonts w:eastAsia="DFKai-SB" w:hint="eastAsia"/>
                <w:sz w:val="22"/>
                <w:lang w:eastAsia="zh-CN"/>
              </w:rPr>
              <w:t>mail: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  <w:sz w:val="22"/>
              </w:rPr>
            </w:pPr>
          </w:p>
        </w:tc>
      </w:tr>
      <w:tr w:rsidR="00263E7F" w:rsidTr="00904AA8">
        <w:trPr>
          <w:trHeight w:val="513"/>
        </w:trPr>
        <w:tc>
          <w:tcPr>
            <w:tcW w:w="2739" w:type="dxa"/>
            <w:tcBorders>
              <w:lef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电话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Tel. No.: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right"/>
              <w:rPr>
                <w:rFonts w:eastAsia="DFKai-SB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250" w:firstLine="550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传真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right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Fax No.: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right"/>
              <w:rPr>
                <w:rFonts w:eastAsia="DFKai-SB"/>
                <w:sz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</w:rPr>
            </w:pPr>
          </w:p>
        </w:tc>
      </w:tr>
      <w:tr w:rsidR="00263E7F" w:rsidTr="00904AA8">
        <w:trPr>
          <w:trHeight w:val="491"/>
        </w:trPr>
        <w:tc>
          <w:tcPr>
            <w:tcW w:w="2739" w:type="dxa"/>
            <w:tcBorders>
              <w:left w:val="thickThinSmallGap" w:sz="12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特别要求</w:t>
            </w:r>
          </w:p>
          <w:p w:rsidR="00263E7F" w:rsidRDefault="00904AA8">
            <w:pPr>
              <w:adjustRightInd w:val="0"/>
              <w:snapToGrid w:val="0"/>
              <w:spacing w:line="0" w:lineRule="atLeast"/>
              <w:ind w:firstLineChars="50" w:firstLine="11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Special Request:</w:t>
            </w:r>
          </w:p>
        </w:tc>
        <w:tc>
          <w:tcPr>
            <w:tcW w:w="7565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  <w:vAlign w:val="bottom"/>
          </w:tcPr>
          <w:p w:rsidR="00263E7F" w:rsidRDefault="00904AA8">
            <w:pPr>
              <w:tabs>
                <w:tab w:val="left" w:pos="7532"/>
              </w:tabs>
              <w:adjustRightInd w:val="0"/>
              <w:snapToGrid w:val="0"/>
              <w:spacing w:line="240" w:lineRule="atLeast"/>
              <w:ind w:leftChars="-11" w:left="-26"/>
              <w:jc w:val="both"/>
              <w:rPr>
                <w:rFonts w:eastAsia="DFKai-SB"/>
              </w:rPr>
            </w:pPr>
            <w:r>
              <w:rPr>
                <w:rFonts w:eastAsia="DFKai-SB"/>
                <w:lang w:eastAsia="zh-CN"/>
              </w:rPr>
              <w:tab/>
            </w:r>
          </w:p>
        </w:tc>
      </w:tr>
      <w:tr w:rsidR="00263E7F" w:rsidTr="00904AA8">
        <w:trPr>
          <w:trHeight w:val="107"/>
        </w:trPr>
        <w:tc>
          <w:tcPr>
            <w:tcW w:w="2739" w:type="dxa"/>
            <w:tcBorders>
              <w:left w:val="thickThinSmallGap" w:sz="12" w:space="0" w:color="auto"/>
              <w:bottom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180" w:lineRule="exact"/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7565" w:type="dxa"/>
            <w:gridSpan w:val="9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spacing w:line="180" w:lineRule="exact"/>
              <w:jc w:val="both"/>
              <w:rPr>
                <w:rFonts w:eastAsia="DFKai-SB"/>
                <w:sz w:val="20"/>
                <w:szCs w:val="20"/>
              </w:rPr>
            </w:pPr>
          </w:p>
        </w:tc>
      </w:tr>
    </w:tbl>
    <w:p w:rsidR="00263E7F" w:rsidRDefault="00263E7F">
      <w:pPr>
        <w:tabs>
          <w:tab w:val="left" w:pos="8448"/>
        </w:tabs>
        <w:adjustRightInd w:val="0"/>
        <w:snapToGrid w:val="0"/>
        <w:spacing w:line="200" w:lineRule="exact"/>
        <w:rPr>
          <w:rFonts w:eastAsia="DFKai-SB"/>
          <w:b/>
          <w:bCs/>
        </w:rPr>
      </w:pPr>
    </w:p>
    <w:p w:rsidR="00263E7F" w:rsidRDefault="00904AA8">
      <w:pPr>
        <w:tabs>
          <w:tab w:val="left" w:pos="8448"/>
        </w:tabs>
        <w:adjustRightInd w:val="0"/>
        <w:snapToGrid w:val="0"/>
        <w:spacing w:line="260" w:lineRule="exact"/>
        <w:rPr>
          <w:rFonts w:eastAsia="DFKai-SB"/>
          <w:sz w:val="26"/>
          <w:szCs w:val="26"/>
        </w:rPr>
      </w:pPr>
      <w:r>
        <w:rPr>
          <w:rFonts w:eastAsia="DFKai-SB"/>
          <w:b/>
          <w:bCs/>
          <w:sz w:val="26"/>
          <w:szCs w:val="26"/>
          <w:lang w:eastAsia="zh-CN"/>
        </w:rPr>
        <w:t>信用卡订房资料</w:t>
      </w:r>
      <w:r>
        <w:rPr>
          <w:rFonts w:eastAsia="DFKai-SB"/>
          <w:b/>
          <w:bCs/>
          <w:sz w:val="26"/>
          <w:szCs w:val="26"/>
          <w:lang w:eastAsia="zh-CN"/>
        </w:rPr>
        <w:t>Credit Card Guarantee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2980"/>
        <w:gridCol w:w="2219"/>
        <w:gridCol w:w="2658"/>
      </w:tblGrid>
      <w:tr w:rsidR="00263E7F" w:rsidTr="00904AA8">
        <w:trPr>
          <w:trHeight w:val="503"/>
        </w:trPr>
        <w:tc>
          <w:tcPr>
            <w:tcW w:w="2362" w:type="dxa"/>
            <w:vAlign w:val="bottom"/>
          </w:tcPr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持卡者姓名</w:t>
            </w:r>
          </w:p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Name of Card Holder: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jc w:val="both"/>
              <w:rPr>
                <w:rFonts w:eastAsia="DFKai-SB"/>
                <w:sz w:val="22"/>
              </w:rPr>
            </w:pPr>
          </w:p>
        </w:tc>
      </w:tr>
      <w:tr w:rsidR="00263E7F" w:rsidTr="00904AA8">
        <w:trPr>
          <w:trHeight w:val="512"/>
        </w:trPr>
        <w:tc>
          <w:tcPr>
            <w:tcW w:w="2362" w:type="dxa"/>
            <w:vAlign w:val="bottom"/>
          </w:tcPr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信用卡类别</w:t>
            </w:r>
          </w:p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Type of Credit Card: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jc w:val="both"/>
              <w:rPr>
                <w:rFonts w:eastAsia="DFKai-SB"/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信用卡号码</w:t>
            </w:r>
          </w:p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Credit Card Number: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263E7F">
            <w:pPr>
              <w:adjustRightInd w:val="0"/>
              <w:snapToGrid w:val="0"/>
              <w:jc w:val="both"/>
              <w:rPr>
                <w:rFonts w:eastAsia="DFKai-SB"/>
                <w:sz w:val="22"/>
              </w:rPr>
            </w:pPr>
          </w:p>
        </w:tc>
      </w:tr>
      <w:tr w:rsidR="00263E7F" w:rsidTr="00904AA8">
        <w:trPr>
          <w:trHeight w:val="494"/>
        </w:trPr>
        <w:tc>
          <w:tcPr>
            <w:tcW w:w="2362" w:type="dxa"/>
            <w:vAlign w:val="bottom"/>
          </w:tcPr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信用卡到期日</w:t>
            </w:r>
          </w:p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Expiry Date: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 xml:space="preserve">                         </w:t>
            </w:r>
          </w:p>
        </w:tc>
        <w:tc>
          <w:tcPr>
            <w:tcW w:w="2219" w:type="dxa"/>
            <w:vAlign w:val="bottom"/>
          </w:tcPr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持卡者签名</w:t>
            </w:r>
          </w:p>
          <w:p w:rsidR="00263E7F" w:rsidRDefault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Signature: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E7F" w:rsidRDefault="00904AA8">
            <w:pPr>
              <w:adjustRightInd w:val="0"/>
              <w:snapToGrid w:val="0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"/>
        <w:gridCol w:w="1675"/>
        <w:gridCol w:w="4265"/>
        <w:gridCol w:w="795"/>
        <w:gridCol w:w="3170"/>
        <w:gridCol w:w="266"/>
      </w:tblGrid>
      <w:tr w:rsidR="00904AA8" w:rsidTr="00904AA8">
        <w:trPr>
          <w:cantSplit/>
          <w:trHeight w:val="176"/>
        </w:trPr>
        <w:tc>
          <w:tcPr>
            <w:tcW w:w="165" w:type="dxa"/>
          </w:tcPr>
          <w:p w:rsidR="00904AA8" w:rsidRDefault="00904AA8" w:rsidP="00904AA8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9905" w:type="dxa"/>
            <w:gridSpan w:val="4"/>
            <w:vAlign w:val="center"/>
          </w:tcPr>
          <w:p w:rsidR="00904AA8" w:rsidRDefault="00904AA8" w:rsidP="00904AA8">
            <w:pPr>
              <w:adjustRightInd w:val="0"/>
              <w:snapToGrid w:val="0"/>
              <w:jc w:val="center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＜</w:t>
            </w:r>
            <w:r>
              <w:rPr>
                <w:rFonts w:eastAsia="DFKai-SB"/>
                <w:sz w:val="22"/>
                <w:lang w:eastAsia="zh-CN"/>
              </w:rPr>
              <w:t xml:space="preserve">Hotel Confirmation </w:t>
            </w:r>
            <w:r>
              <w:rPr>
                <w:rFonts w:eastAsia="DFKai-SB"/>
                <w:sz w:val="22"/>
                <w:lang w:eastAsia="zh-CN"/>
              </w:rPr>
              <w:t>酒店回复确认＞</w:t>
            </w:r>
          </w:p>
        </w:tc>
        <w:tc>
          <w:tcPr>
            <w:tcW w:w="266" w:type="dxa"/>
            <w:tcBorders>
              <w:bottom w:val="nil"/>
            </w:tcBorders>
          </w:tcPr>
          <w:p w:rsidR="00904AA8" w:rsidRDefault="00904AA8" w:rsidP="00904AA8">
            <w:pPr>
              <w:adjustRightInd w:val="0"/>
              <w:snapToGrid w:val="0"/>
              <w:jc w:val="center"/>
              <w:rPr>
                <w:rFonts w:eastAsia="DFKai-SB"/>
              </w:rPr>
            </w:pPr>
          </w:p>
        </w:tc>
      </w:tr>
      <w:tr w:rsidR="00904AA8" w:rsidTr="00904AA8">
        <w:trPr>
          <w:cantSplit/>
          <w:trHeight w:val="219"/>
        </w:trPr>
        <w:tc>
          <w:tcPr>
            <w:tcW w:w="165" w:type="dxa"/>
            <w:vAlign w:val="center"/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1675" w:type="dxa"/>
            <w:vAlign w:val="center"/>
          </w:tcPr>
          <w:p w:rsidR="00904AA8" w:rsidRDefault="00904AA8" w:rsidP="00904AA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房间价格</w:t>
            </w:r>
          </w:p>
          <w:p w:rsidR="00904AA8" w:rsidRDefault="00904AA8" w:rsidP="00904AA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  <w:r>
              <w:rPr>
                <w:rFonts w:eastAsia="DFKai-SB"/>
                <w:sz w:val="22"/>
                <w:lang w:eastAsia="zh-CN"/>
              </w:rPr>
              <w:t>Room Rate:</w:t>
            </w:r>
          </w:p>
        </w:tc>
        <w:tc>
          <w:tcPr>
            <w:tcW w:w="8230" w:type="dxa"/>
            <w:gridSpan w:val="3"/>
            <w:tcBorders>
              <w:top w:val="nil"/>
              <w:bottom w:val="single" w:sz="4" w:space="0" w:color="auto"/>
            </w:tcBorders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4AA8" w:rsidRDefault="00904AA8" w:rsidP="00904AA8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</w:rPr>
            </w:pPr>
          </w:p>
        </w:tc>
      </w:tr>
      <w:tr w:rsidR="00904AA8" w:rsidTr="00904AA8">
        <w:trPr>
          <w:cantSplit/>
          <w:trHeight w:val="232"/>
        </w:trPr>
        <w:tc>
          <w:tcPr>
            <w:tcW w:w="165" w:type="dxa"/>
            <w:vAlign w:val="center"/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1675" w:type="dxa"/>
            <w:vAlign w:val="center"/>
          </w:tcPr>
          <w:p w:rsidR="00904AA8" w:rsidRDefault="00904AA8" w:rsidP="00904AA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经手人</w:t>
            </w:r>
          </w:p>
          <w:p w:rsidR="00904AA8" w:rsidRDefault="00904AA8" w:rsidP="00904AA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  <w:r>
              <w:rPr>
                <w:rFonts w:eastAsia="DFKai-SB"/>
                <w:sz w:val="22"/>
                <w:lang w:eastAsia="zh-CN"/>
              </w:rPr>
              <w:t>Confirmed By:</w:t>
            </w:r>
          </w:p>
        </w:tc>
        <w:tc>
          <w:tcPr>
            <w:tcW w:w="4265" w:type="dxa"/>
            <w:tcBorders>
              <w:top w:val="nil"/>
              <w:bottom w:val="single" w:sz="4" w:space="0" w:color="auto"/>
            </w:tcBorders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795" w:type="dxa"/>
            <w:vAlign w:val="bottom"/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日期</w:t>
            </w:r>
          </w:p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  <w:r>
              <w:rPr>
                <w:rFonts w:eastAsia="DFKai-SB"/>
                <w:sz w:val="22"/>
                <w:lang w:eastAsia="zh-CN"/>
              </w:rPr>
              <w:t>Date:</w:t>
            </w:r>
          </w:p>
        </w:tc>
        <w:tc>
          <w:tcPr>
            <w:tcW w:w="3170" w:type="dxa"/>
            <w:tcBorders>
              <w:top w:val="nil"/>
              <w:bottom w:val="single" w:sz="4" w:space="0" w:color="auto"/>
            </w:tcBorders>
            <w:vAlign w:val="bottom"/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4AA8" w:rsidRDefault="00904AA8" w:rsidP="00904AA8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</w:rPr>
            </w:pPr>
          </w:p>
        </w:tc>
      </w:tr>
      <w:tr w:rsidR="00904AA8" w:rsidTr="00904AA8">
        <w:trPr>
          <w:cantSplit/>
          <w:trHeight w:val="241"/>
        </w:trPr>
        <w:tc>
          <w:tcPr>
            <w:tcW w:w="165" w:type="dxa"/>
            <w:vAlign w:val="center"/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1675" w:type="dxa"/>
            <w:vAlign w:val="center"/>
          </w:tcPr>
          <w:p w:rsidR="00904AA8" w:rsidRDefault="00904AA8" w:rsidP="00904AA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备注</w:t>
            </w:r>
          </w:p>
          <w:p w:rsidR="00904AA8" w:rsidRDefault="00904AA8" w:rsidP="00904AA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DFKai-SB"/>
                <w:sz w:val="22"/>
              </w:rPr>
            </w:pPr>
            <w:r>
              <w:rPr>
                <w:rFonts w:eastAsia="DFKai-SB"/>
                <w:sz w:val="22"/>
                <w:lang w:eastAsia="zh-CN"/>
              </w:rPr>
              <w:t>Special Remark:</w:t>
            </w:r>
          </w:p>
        </w:tc>
        <w:tc>
          <w:tcPr>
            <w:tcW w:w="8230" w:type="dxa"/>
            <w:gridSpan w:val="3"/>
            <w:tcBorders>
              <w:top w:val="nil"/>
              <w:bottom w:val="single" w:sz="4" w:space="0" w:color="auto"/>
            </w:tcBorders>
          </w:tcPr>
          <w:p w:rsidR="00904AA8" w:rsidRDefault="00904AA8" w:rsidP="00904AA8">
            <w:pPr>
              <w:adjustRightInd w:val="0"/>
              <w:snapToGrid w:val="0"/>
              <w:spacing w:line="240" w:lineRule="exact"/>
              <w:jc w:val="both"/>
              <w:rPr>
                <w:rFonts w:eastAsia="DFKai-SB"/>
              </w:rPr>
            </w:pPr>
          </w:p>
        </w:tc>
        <w:tc>
          <w:tcPr>
            <w:tcW w:w="266" w:type="dxa"/>
            <w:vAlign w:val="bottom"/>
          </w:tcPr>
          <w:p w:rsidR="00904AA8" w:rsidRDefault="00904AA8" w:rsidP="00904AA8">
            <w:pPr>
              <w:adjustRightInd w:val="0"/>
              <w:snapToGrid w:val="0"/>
              <w:spacing w:line="0" w:lineRule="atLeast"/>
              <w:jc w:val="both"/>
              <w:rPr>
                <w:rFonts w:eastAsia="DFKai-SB"/>
              </w:rPr>
            </w:pPr>
          </w:p>
        </w:tc>
      </w:tr>
    </w:tbl>
    <w:p w:rsidR="00263E7F" w:rsidRDefault="00263E7F" w:rsidP="00933A1D">
      <w:pPr>
        <w:adjustRightInd w:val="0"/>
        <w:snapToGrid w:val="0"/>
        <w:spacing w:beforeLines="30" w:line="0" w:lineRule="atLeast"/>
        <w:rPr>
          <w:b/>
          <w:sz w:val="18"/>
          <w:szCs w:val="18"/>
          <w:lang w:eastAsia="zh-CN"/>
        </w:rPr>
      </w:pPr>
    </w:p>
    <w:sectPr w:rsidR="00263E7F" w:rsidSect="00321A9D">
      <w:footerReference w:type="default" r:id="rId7"/>
      <w:pgSz w:w="11907" w:h="16840"/>
      <w:pgMar w:top="238" w:right="244" w:bottom="249" w:left="567" w:header="284" w:footer="284" w:gutter="0"/>
      <w:pgNumType w:fmt="numberInDash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02" w:rsidRDefault="00AF3F02">
      <w:r>
        <w:separator/>
      </w:r>
    </w:p>
  </w:endnote>
  <w:endnote w:type="continuationSeparator" w:id="1">
    <w:p w:rsidR="00AF3F02" w:rsidRDefault="00AF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DFKai-SB">
    <w:altName w:val="Microsoft JhengHei Light"/>
    <w:panose1 w:val="02010609000101010101"/>
    <w:charset w:val="88"/>
    <w:family w:val="script"/>
    <w:pitch w:val="fixed"/>
    <w:sig w:usb0="00000000" w:usb1="080E0000" w:usb2="00000016" w:usb3="00000000" w:csb0="001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7F" w:rsidRDefault="00933A1D">
    <w:pPr>
      <w:pStyle w:val="a4"/>
      <w:rPr>
        <w:lang w:eastAsia="zh-C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16.7pt;height:11.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9puAIAAKcFAAAOAAAAZHJzL2Uyb0RvYy54bWysVM1u1DAQviPxDpbvaX7IbjdRs1W72SCk&#10;8iMVHsAbOxuLxI5sd5OCeoU34MSFO8/V52DsNNttKyQE5GCN7fE38818mZPToW3QjinNpchweBRg&#10;xEQpKRfbDH94X3gLjLQhgpJGCpbha6bx6fL5s5O+S1kka9lQphCACJ32XYZrY7rU93VZs5boI9kx&#10;AZeVVC0xsFVbnyrSA3rb+FEQzP1eKtopWTKt4TQfL/HS4VcVK83bqtLMoCbDkJtxq3Lrxq7+8oSk&#10;W0W6mpd3aZC/yKIlXEDQPVRODEFXij+BanmppJaVOSpl68uq4iVzHIBNGDxic1mTjjkuUBzd7cuk&#10;/x9s+Wb3TiFOoXcYCdJCi26/fb39/vP2xxcU2vL0nU7B67IDPzOcy8G6Wqq6u5DlR42EXNVEbNmZ&#10;UrKvGaGQnnvpHzwdcbQF2fSvJYU45MpIBzRUqrWAUA0E6NCm631r2GBQCYdRGAUJ3JRwFcbzYOZa&#10;55N0etwpbV4y2SJrZFhB5x042V1oAzTAdXKxsYQseNO47jfiwQE4jicQGp7aO5uEa+bnJEjWi/Ui&#10;9uJovvbiIM+9s2IVe/MiPJ7lL/LVKg9vbNwwTmtOKRM2zCSsMP6zxt1JfJTEXlpaNpxaOJuSVtvN&#10;qlFoR0DYhftssyD5Azf/YRruGrg8ohRGcXAeJV4xXxx7cRHPvOQ4WHhBmJwn8yBO4rx4SOmCC/bv&#10;lFCf4WQWzUYt/ZZb4L6n3EjacgOjo+Fthhd7J5JaBa4Fda01hDejfVAKm/59KaBiU6OdXq1ER7Ga&#10;YTMAihXxRtJrUK6SoCwQIcw7MGqpPmHUw+zIsIDhhlHzSoD27ZiZDDUZm8kgooSHGTYYjebKjOPo&#10;qlN8WwPu9Hedwf9RcKfd+xwgcbuBaeAo3E0uO24O987rfr4ufwEAAP//AwBQSwMEFAAGAAgAAAAh&#10;AApiJTLYAAAAAwEAAA8AAABkcnMvZG93bnJldi54bWxMj8FOwzAQRO9I/QdrK/VGHRoEVYhToUpc&#10;eqMgJG5uvI0j7HVku2ny9yxc4LLSaEYzb+vd5J0YMaY+kIK7dQECqQ2mp07B+9vL7RZEypqMdoFQ&#10;wYwJds3iptaVCVd6xfGYO8EllCqtwOY8VFKm1qLXaR0GJPbOIXqdWcZOmqivXO6d3BTFg/S6J16w&#10;esC9xfbrePEKHqePgEPCPX6exzbaft66w6zUajk9P4HIOOW/MPzgMzo0zHQKFzJJOAX8SP697JXl&#10;PYiTgk1ZgGxq+Z+9+QYAAP//AwBQSwECLQAUAAYACAAAACEAtoM4kv4AAADhAQAAEwAAAAAAAAAA&#10;AAAAAAAAAAAAW0NvbnRlbnRfVHlwZXNdLnhtbFBLAQItABQABgAIAAAAIQA4/SH/1gAAAJQBAAAL&#10;AAAAAAAAAAAAAAAAAC8BAABfcmVscy8ucmVsc1BLAQItABQABgAIAAAAIQD77L9puAIAAKcFAAAO&#10;AAAAAAAAAAAAAAAAAC4CAABkcnMvZTJvRG9jLnhtbFBLAQItABQABgAIAAAAIQAKYiUy2AAAAAMB&#10;AAAPAAAAAAAAAAAAAAAAABIFAABkcnMvZG93bnJldi54bWxQSwUGAAAAAAQABADzAAAAFwYAAAAA&#10;" filled="f" stroked="f">
          <v:textbox style="mso-fit-shape-to-text:t" inset="0,0,0,0">
            <w:txbxContent>
              <w:p w:rsidR="00263E7F" w:rsidRDefault="00933A1D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904AA8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7955ED">
                  <w:rPr>
                    <w:noProof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02" w:rsidRDefault="00AF3F02">
      <w:r>
        <w:separator/>
      </w:r>
    </w:p>
  </w:footnote>
  <w:footnote w:type="continuationSeparator" w:id="1">
    <w:p w:rsidR="00AF3F02" w:rsidRDefault="00AF3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225"/>
    <w:rsid w:val="00004515"/>
    <w:rsid w:val="00005007"/>
    <w:rsid w:val="00011FF3"/>
    <w:rsid w:val="00016B1C"/>
    <w:rsid w:val="00017106"/>
    <w:rsid w:val="00022DC7"/>
    <w:rsid w:val="000411AE"/>
    <w:rsid w:val="00056499"/>
    <w:rsid w:val="0006421B"/>
    <w:rsid w:val="00076ACE"/>
    <w:rsid w:val="00077B66"/>
    <w:rsid w:val="00094F91"/>
    <w:rsid w:val="000A1C3F"/>
    <w:rsid w:val="000A25DF"/>
    <w:rsid w:val="000A5526"/>
    <w:rsid w:val="000A7599"/>
    <w:rsid w:val="000B1376"/>
    <w:rsid w:val="000B5919"/>
    <w:rsid w:val="000C139B"/>
    <w:rsid w:val="000D635D"/>
    <w:rsid w:val="001019F0"/>
    <w:rsid w:val="001029D3"/>
    <w:rsid w:val="00106596"/>
    <w:rsid w:val="00110095"/>
    <w:rsid w:val="001160B7"/>
    <w:rsid w:val="001201DF"/>
    <w:rsid w:val="00121A90"/>
    <w:rsid w:val="0013027B"/>
    <w:rsid w:val="00133B7A"/>
    <w:rsid w:val="00137D12"/>
    <w:rsid w:val="00143CCA"/>
    <w:rsid w:val="00154CCB"/>
    <w:rsid w:val="001552F7"/>
    <w:rsid w:val="001622C3"/>
    <w:rsid w:val="001642E9"/>
    <w:rsid w:val="00164610"/>
    <w:rsid w:val="00170A9C"/>
    <w:rsid w:val="00173F27"/>
    <w:rsid w:val="00177AF7"/>
    <w:rsid w:val="001835AD"/>
    <w:rsid w:val="0018768F"/>
    <w:rsid w:val="00195992"/>
    <w:rsid w:val="001B2208"/>
    <w:rsid w:val="001B7692"/>
    <w:rsid w:val="001C2062"/>
    <w:rsid w:val="001C230C"/>
    <w:rsid w:val="001C4148"/>
    <w:rsid w:val="001C68D3"/>
    <w:rsid w:val="001C70AC"/>
    <w:rsid w:val="001D61A9"/>
    <w:rsid w:val="001D6A12"/>
    <w:rsid w:val="001E2F01"/>
    <w:rsid w:val="001E3C88"/>
    <w:rsid w:val="001E48F8"/>
    <w:rsid w:val="001E696C"/>
    <w:rsid w:val="001F3BD9"/>
    <w:rsid w:val="002041B3"/>
    <w:rsid w:val="0020782A"/>
    <w:rsid w:val="00217955"/>
    <w:rsid w:val="0023013F"/>
    <w:rsid w:val="00232213"/>
    <w:rsid w:val="00243B36"/>
    <w:rsid w:val="00246E3F"/>
    <w:rsid w:val="00246F8E"/>
    <w:rsid w:val="00260D92"/>
    <w:rsid w:val="00263E7F"/>
    <w:rsid w:val="00271DD7"/>
    <w:rsid w:val="00277ABA"/>
    <w:rsid w:val="00281FB3"/>
    <w:rsid w:val="00283C4A"/>
    <w:rsid w:val="002844DD"/>
    <w:rsid w:val="002906F8"/>
    <w:rsid w:val="00294979"/>
    <w:rsid w:val="00297E2B"/>
    <w:rsid w:val="002A6359"/>
    <w:rsid w:val="002A67CB"/>
    <w:rsid w:val="002A7707"/>
    <w:rsid w:val="002B0097"/>
    <w:rsid w:val="002B1A34"/>
    <w:rsid w:val="002B410D"/>
    <w:rsid w:val="002B7A60"/>
    <w:rsid w:val="002C136B"/>
    <w:rsid w:val="002C3F00"/>
    <w:rsid w:val="002C6D00"/>
    <w:rsid w:val="002E6E27"/>
    <w:rsid w:val="002E7962"/>
    <w:rsid w:val="002F0304"/>
    <w:rsid w:val="002F2932"/>
    <w:rsid w:val="002F5B62"/>
    <w:rsid w:val="003041CD"/>
    <w:rsid w:val="00307F95"/>
    <w:rsid w:val="003123AC"/>
    <w:rsid w:val="00321A9D"/>
    <w:rsid w:val="00326588"/>
    <w:rsid w:val="003304C2"/>
    <w:rsid w:val="003309F4"/>
    <w:rsid w:val="00344B84"/>
    <w:rsid w:val="00344F5A"/>
    <w:rsid w:val="0035501E"/>
    <w:rsid w:val="00366781"/>
    <w:rsid w:val="003670F9"/>
    <w:rsid w:val="00367929"/>
    <w:rsid w:val="00367EE2"/>
    <w:rsid w:val="0037732F"/>
    <w:rsid w:val="003875CC"/>
    <w:rsid w:val="003A2B7A"/>
    <w:rsid w:val="003B358F"/>
    <w:rsid w:val="003B412D"/>
    <w:rsid w:val="003B7147"/>
    <w:rsid w:val="003C7869"/>
    <w:rsid w:val="003D20AF"/>
    <w:rsid w:val="003E54D4"/>
    <w:rsid w:val="003F3122"/>
    <w:rsid w:val="00402137"/>
    <w:rsid w:val="00410EA7"/>
    <w:rsid w:val="0041292F"/>
    <w:rsid w:val="00416B62"/>
    <w:rsid w:val="00420F1B"/>
    <w:rsid w:val="00431DCF"/>
    <w:rsid w:val="00442EB5"/>
    <w:rsid w:val="00454E9A"/>
    <w:rsid w:val="00470185"/>
    <w:rsid w:val="00471C17"/>
    <w:rsid w:val="0047484F"/>
    <w:rsid w:val="00476A3A"/>
    <w:rsid w:val="00477B13"/>
    <w:rsid w:val="004929AC"/>
    <w:rsid w:val="004A3670"/>
    <w:rsid w:val="004B1199"/>
    <w:rsid w:val="004B119E"/>
    <w:rsid w:val="004B2614"/>
    <w:rsid w:val="004B4255"/>
    <w:rsid w:val="004B485C"/>
    <w:rsid w:val="004C1265"/>
    <w:rsid w:val="004E0779"/>
    <w:rsid w:val="004E305D"/>
    <w:rsid w:val="004E6956"/>
    <w:rsid w:val="00502388"/>
    <w:rsid w:val="00504228"/>
    <w:rsid w:val="00510CED"/>
    <w:rsid w:val="00512CD5"/>
    <w:rsid w:val="0052778F"/>
    <w:rsid w:val="005405DD"/>
    <w:rsid w:val="0054136C"/>
    <w:rsid w:val="00543C6F"/>
    <w:rsid w:val="00553F6F"/>
    <w:rsid w:val="0055417D"/>
    <w:rsid w:val="005546AE"/>
    <w:rsid w:val="00570025"/>
    <w:rsid w:val="005735B5"/>
    <w:rsid w:val="0057491C"/>
    <w:rsid w:val="00577767"/>
    <w:rsid w:val="00580C91"/>
    <w:rsid w:val="00581410"/>
    <w:rsid w:val="00583007"/>
    <w:rsid w:val="0058307C"/>
    <w:rsid w:val="00587153"/>
    <w:rsid w:val="00587208"/>
    <w:rsid w:val="00593926"/>
    <w:rsid w:val="005A32C3"/>
    <w:rsid w:val="005B5461"/>
    <w:rsid w:val="005C7AB2"/>
    <w:rsid w:val="005E10BE"/>
    <w:rsid w:val="006014E2"/>
    <w:rsid w:val="0061566B"/>
    <w:rsid w:val="006216FF"/>
    <w:rsid w:val="00624AB7"/>
    <w:rsid w:val="006310D2"/>
    <w:rsid w:val="00632C01"/>
    <w:rsid w:val="00635DA2"/>
    <w:rsid w:val="006361E2"/>
    <w:rsid w:val="00640321"/>
    <w:rsid w:val="006459B9"/>
    <w:rsid w:val="00646633"/>
    <w:rsid w:val="00646BE7"/>
    <w:rsid w:val="00653E48"/>
    <w:rsid w:val="00670225"/>
    <w:rsid w:val="00674A09"/>
    <w:rsid w:val="00676770"/>
    <w:rsid w:val="00677393"/>
    <w:rsid w:val="00682727"/>
    <w:rsid w:val="00683BDE"/>
    <w:rsid w:val="0068515B"/>
    <w:rsid w:val="006B00CD"/>
    <w:rsid w:val="006B68E0"/>
    <w:rsid w:val="006C0D1C"/>
    <w:rsid w:val="006C3A57"/>
    <w:rsid w:val="006C3D85"/>
    <w:rsid w:val="006C5E42"/>
    <w:rsid w:val="006C696F"/>
    <w:rsid w:val="006C787C"/>
    <w:rsid w:val="006D336C"/>
    <w:rsid w:val="006E1BEC"/>
    <w:rsid w:val="006E2639"/>
    <w:rsid w:val="006E665E"/>
    <w:rsid w:val="006F09F9"/>
    <w:rsid w:val="006F3913"/>
    <w:rsid w:val="006F4EA5"/>
    <w:rsid w:val="006F67AB"/>
    <w:rsid w:val="00703068"/>
    <w:rsid w:val="00710EA7"/>
    <w:rsid w:val="00715281"/>
    <w:rsid w:val="0071746C"/>
    <w:rsid w:val="00717D8F"/>
    <w:rsid w:val="007312E0"/>
    <w:rsid w:val="00734583"/>
    <w:rsid w:val="007522B7"/>
    <w:rsid w:val="0075295D"/>
    <w:rsid w:val="007555D7"/>
    <w:rsid w:val="00763792"/>
    <w:rsid w:val="00765D3B"/>
    <w:rsid w:val="00766457"/>
    <w:rsid w:val="0077011B"/>
    <w:rsid w:val="00770893"/>
    <w:rsid w:val="00773106"/>
    <w:rsid w:val="00773C29"/>
    <w:rsid w:val="007850AD"/>
    <w:rsid w:val="007955ED"/>
    <w:rsid w:val="007B2333"/>
    <w:rsid w:val="007B3408"/>
    <w:rsid w:val="007B4AFC"/>
    <w:rsid w:val="007D0F23"/>
    <w:rsid w:val="007D7E8D"/>
    <w:rsid w:val="007F5C76"/>
    <w:rsid w:val="0080036F"/>
    <w:rsid w:val="008050B9"/>
    <w:rsid w:val="008050FF"/>
    <w:rsid w:val="00821136"/>
    <w:rsid w:val="00825F31"/>
    <w:rsid w:val="0082640C"/>
    <w:rsid w:val="0084070B"/>
    <w:rsid w:val="008470FF"/>
    <w:rsid w:val="0084718B"/>
    <w:rsid w:val="0085379F"/>
    <w:rsid w:val="00854F14"/>
    <w:rsid w:val="00893A66"/>
    <w:rsid w:val="008941E0"/>
    <w:rsid w:val="008A4EB1"/>
    <w:rsid w:val="008B796E"/>
    <w:rsid w:val="008C125E"/>
    <w:rsid w:val="008C1FE6"/>
    <w:rsid w:val="008C2C9D"/>
    <w:rsid w:val="008C3BBF"/>
    <w:rsid w:val="008C4497"/>
    <w:rsid w:val="008D13C6"/>
    <w:rsid w:val="008D2161"/>
    <w:rsid w:val="008D2685"/>
    <w:rsid w:val="008D3D5F"/>
    <w:rsid w:val="008D7B74"/>
    <w:rsid w:val="008F2619"/>
    <w:rsid w:val="008F48CB"/>
    <w:rsid w:val="009002C2"/>
    <w:rsid w:val="00904AA8"/>
    <w:rsid w:val="00912385"/>
    <w:rsid w:val="00916770"/>
    <w:rsid w:val="00916EE1"/>
    <w:rsid w:val="00922A5D"/>
    <w:rsid w:val="00933A1D"/>
    <w:rsid w:val="00940C44"/>
    <w:rsid w:val="009509A4"/>
    <w:rsid w:val="00956A2E"/>
    <w:rsid w:val="00957000"/>
    <w:rsid w:val="0096086B"/>
    <w:rsid w:val="00960D88"/>
    <w:rsid w:val="009636FA"/>
    <w:rsid w:val="00964AE7"/>
    <w:rsid w:val="009723F1"/>
    <w:rsid w:val="00972865"/>
    <w:rsid w:val="00980274"/>
    <w:rsid w:val="00985EA0"/>
    <w:rsid w:val="00995E8E"/>
    <w:rsid w:val="0099709F"/>
    <w:rsid w:val="009A0300"/>
    <w:rsid w:val="009A2E0D"/>
    <w:rsid w:val="009A52A9"/>
    <w:rsid w:val="009A5F9F"/>
    <w:rsid w:val="009B6992"/>
    <w:rsid w:val="009C176F"/>
    <w:rsid w:val="009D0EE7"/>
    <w:rsid w:val="009F02EE"/>
    <w:rsid w:val="009F434A"/>
    <w:rsid w:val="00A06086"/>
    <w:rsid w:val="00A06CD2"/>
    <w:rsid w:val="00A07DE7"/>
    <w:rsid w:val="00A164AA"/>
    <w:rsid w:val="00A27D53"/>
    <w:rsid w:val="00A31443"/>
    <w:rsid w:val="00A41CB3"/>
    <w:rsid w:val="00A45E53"/>
    <w:rsid w:val="00A46133"/>
    <w:rsid w:val="00A63BB3"/>
    <w:rsid w:val="00A65BD1"/>
    <w:rsid w:val="00A72413"/>
    <w:rsid w:val="00A8402D"/>
    <w:rsid w:val="00A94901"/>
    <w:rsid w:val="00AC052F"/>
    <w:rsid w:val="00AC31A1"/>
    <w:rsid w:val="00AD1F1B"/>
    <w:rsid w:val="00AD3738"/>
    <w:rsid w:val="00AF3F02"/>
    <w:rsid w:val="00AF6DB3"/>
    <w:rsid w:val="00B024B7"/>
    <w:rsid w:val="00B02DB9"/>
    <w:rsid w:val="00B03FA5"/>
    <w:rsid w:val="00B0762F"/>
    <w:rsid w:val="00B1230F"/>
    <w:rsid w:val="00B15321"/>
    <w:rsid w:val="00B20496"/>
    <w:rsid w:val="00B21640"/>
    <w:rsid w:val="00B21B0C"/>
    <w:rsid w:val="00B264D2"/>
    <w:rsid w:val="00B2653B"/>
    <w:rsid w:val="00B269CA"/>
    <w:rsid w:val="00B272BF"/>
    <w:rsid w:val="00B34079"/>
    <w:rsid w:val="00B359A3"/>
    <w:rsid w:val="00B44DFF"/>
    <w:rsid w:val="00B46818"/>
    <w:rsid w:val="00B46E9D"/>
    <w:rsid w:val="00B47AC0"/>
    <w:rsid w:val="00B554C4"/>
    <w:rsid w:val="00B8018C"/>
    <w:rsid w:val="00B809B6"/>
    <w:rsid w:val="00B9306E"/>
    <w:rsid w:val="00B96D97"/>
    <w:rsid w:val="00BA0BD7"/>
    <w:rsid w:val="00BA3343"/>
    <w:rsid w:val="00BA3BF9"/>
    <w:rsid w:val="00BA452E"/>
    <w:rsid w:val="00BB6DBC"/>
    <w:rsid w:val="00BC0D82"/>
    <w:rsid w:val="00BC330F"/>
    <w:rsid w:val="00BC47B9"/>
    <w:rsid w:val="00BC5C53"/>
    <w:rsid w:val="00BD1599"/>
    <w:rsid w:val="00BD1DDB"/>
    <w:rsid w:val="00BD77E6"/>
    <w:rsid w:val="00BE017A"/>
    <w:rsid w:val="00BF0198"/>
    <w:rsid w:val="00C0057E"/>
    <w:rsid w:val="00C06851"/>
    <w:rsid w:val="00C151BA"/>
    <w:rsid w:val="00C248F0"/>
    <w:rsid w:val="00C25314"/>
    <w:rsid w:val="00C371F0"/>
    <w:rsid w:val="00C40471"/>
    <w:rsid w:val="00C453EC"/>
    <w:rsid w:val="00C562FE"/>
    <w:rsid w:val="00C61928"/>
    <w:rsid w:val="00C662A1"/>
    <w:rsid w:val="00C70CF8"/>
    <w:rsid w:val="00C82441"/>
    <w:rsid w:val="00C83CDD"/>
    <w:rsid w:val="00C84A4F"/>
    <w:rsid w:val="00C8726A"/>
    <w:rsid w:val="00C94EB0"/>
    <w:rsid w:val="00C96171"/>
    <w:rsid w:val="00C96237"/>
    <w:rsid w:val="00CA384E"/>
    <w:rsid w:val="00CB16EE"/>
    <w:rsid w:val="00CB2EB0"/>
    <w:rsid w:val="00CB3C28"/>
    <w:rsid w:val="00CB3E81"/>
    <w:rsid w:val="00CB4788"/>
    <w:rsid w:val="00CC7EA7"/>
    <w:rsid w:val="00CD2D6E"/>
    <w:rsid w:val="00CE1066"/>
    <w:rsid w:val="00CE4BE3"/>
    <w:rsid w:val="00D0019C"/>
    <w:rsid w:val="00D01DE3"/>
    <w:rsid w:val="00D02BC2"/>
    <w:rsid w:val="00D04316"/>
    <w:rsid w:val="00D07ADD"/>
    <w:rsid w:val="00D127A0"/>
    <w:rsid w:val="00D15127"/>
    <w:rsid w:val="00D2589F"/>
    <w:rsid w:val="00D3289D"/>
    <w:rsid w:val="00D330A5"/>
    <w:rsid w:val="00D37A30"/>
    <w:rsid w:val="00D43021"/>
    <w:rsid w:val="00D4355B"/>
    <w:rsid w:val="00D50497"/>
    <w:rsid w:val="00D5272F"/>
    <w:rsid w:val="00D544CB"/>
    <w:rsid w:val="00D630CA"/>
    <w:rsid w:val="00D6357B"/>
    <w:rsid w:val="00D71505"/>
    <w:rsid w:val="00D71C39"/>
    <w:rsid w:val="00D844C4"/>
    <w:rsid w:val="00D86B5A"/>
    <w:rsid w:val="00D9035F"/>
    <w:rsid w:val="00D93821"/>
    <w:rsid w:val="00DA22B7"/>
    <w:rsid w:val="00DA348A"/>
    <w:rsid w:val="00DC605D"/>
    <w:rsid w:val="00DD530C"/>
    <w:rsid w:val="00DE4E77"/>
    <w:rsid w:val="00DF2B3A"/>
    <w:rsid w:val="00E00832"/>
    <w:rsid w:val="00E03997"/>
    <w:rsid w:val="00E03AAD"/>
    <w:rsid w:val="00E060A5"/>
    <w:rsid w:val="00E1478F"/>
    <w:rsid w:val="00E15FE3"/>
    <w:rsid w:val="00E16CCC"/>
    <w:rsid w:val="00E211C6"/>
    <w:rsid w:val="00E301CB"/>
    <w:rsid w:val="00E351A2"/>
    <w:rsid w:val="00E4484C"/>
    <w:rsid w:val="00E47A5F"/>
    <w:rsid w:val="00E515BB"/>
    <w:rsid w:val="00E62089"/>
    <w:rsid w:val="00E62249"/>
    <w:rsid w:val="00E6461A"/>
    <w:rsid w:val="00E656CC"/>
    <w:rsid w:val="00E67101"/>
    <w:rsid w:val="00E73145"/>
    <w:rsid w:val="00E7604E"/>
    <w:rsid w:val="00E80237"/>
    <w:rsid w:val="00E83773"/>
    <w:rsid w:val="00E97598"/>
    <w:rsid w:val="00EA3CB0"/>
    <w:rsid w:val="00EA539A"/>
    <w:rsid w:val="00EA6A71"/>
    <w:rsid w:val="00EB4FE3"/>
    <w:rsid w:val="00EB51C1"/>
    <w:rsid w:val="00EB649A"/>
    <w:rsid w:val="00EB6D0C"/>
    <w:rsid w:val="00ED081E"/>
    <w:rsid w:val="00EE26CA"/>
    <w:rsid w:val="00EE4A26"/>
    <w:rsid w:val="00EF0C57"/>
    <w:rsid w:val="00EF2989"/>
    <w:rsid w:val="00EF2E69"/>
    <w:rsid w:val="00EF473C"/>
    <w:rsid w:val="00F007B6"/>
    <w:rsid w:val="00F01ED6"/>
    <w:rsid w:val="00F13A8D"/>
    <w:rsid w:val="00F20202"/>
    <w:rsid w:val="00F20B13"/>
    <w:rsid w:val="00F247AB"/>
    <w:rsid w:val="00F34404"/>
    <w:rsid w:val="00F56C99"/>
    <w:rsid w:val="00F57C67"/>
    <w:rsid w:val="00F66BBC"/>
    <w:rsid w:val="00F84794"/>
    <w:rsid w:val="00F91E09"/>
    <w:rsid w:val="00F94A75"/>
    <w:rsid w:val="00F97B07"/>
    <w:rsid w:val="00F97E97"/>
    <w:rsid w:val="00FA5DA0"/>
    <w:rsid w:val="00FA7C9D"/>
    <w:rsid w:val="00FB0F6B"/>
    <w:rsid w:val="00FB1D33"/>
    <w:rsid w:val="00FC2CB9"/>
    <w:rsid w:val="00FD48A1"/>
    <w:rsid w:val="00FD7447"/>
    <w:rsid w:val="00FE044F"/>
    <w:rsid w:val="00FE123B"/>
    <w:rsid w:val="00FF065F"/>
    <w:rsid w:val="00FF717A"/>
    <w:rsid w:val="01F822EF"/>
    <w:rsid w:val="02590A4D"/>
    <w:rsid w:val="04331E0C"/>
    <w:rsid w:val="067653E8"/>
    <w:rsid w:val="084F2D74"/>
    <w:rsid w:val="0A35009B"/>
    <w:rsid w:val="0B4E1671"/>
    <w:rsid w:val="0B533944"/>
    <w:rsid w:val="0D0C782E"/>
    <w:rsid w:val="11042716"/>
    <w:rsid w:val="13B7430F"/>
    <w:rsid w:val="14A213E5"/>
    <w:rsid w:val="15F16879"/>
    <w:rsid w:val="175D1D1C"/>
    <w:rsid w:val="19323B4B"/>
    <w:rsid w:val="1C596F7A"/>
    <w:rsid w:val="1FFD09CD"/>
    <w:rsid w:val="241536CB"/>
    <w:rsid w:val="25C84E4D"/>
    <w:rsid w:val="27681930"/>
    <w:rsid w:val="2B211371"/>
    <w:rsid w:val="2E62090B"/>
    <w:rsid w:val="31F07CE8"/>
    <w:rsid w:val="324C71E6"/>
    <w:rsid w:val="32CA35A9"/>
    <w:rsid w:val="332B5DF0"/>
    <w:rsid w:val="369D01DA"/>
    <w:rsid w:val="37980467"/>
    <w:rsid w:val="392C2E64"/>
    <w:rsid w:val="3D9B49AC"/>
    <w:rsid w:val="3F38665D"/>
    <w:rsid w:val="404254A8"/>
    <w:rsid w:val="41F601B8"/>
    <w:rsid w:val="44100549"/>
    <w:rsid w:val="45747540"/>
    <w:rsid w:val="4EC06359"/>
    <w:rsid w:val="4F1E40B4"/>
    <w:rsid w:val="504D423C"/>
    <w:rsid w:val="50C961DD"/>
    <w:rsid w:val="570B6646"/>
    <w:rsid w:val="5D50279A"/>
    <w:rsid w:val="5EA61A3A"/>
    <w:rsid w:val="5F0D701E"/>
    <w:rsid w:val="660A0C66"/>
    <w:rsid w:val="66733756"/>
    <w:rsid w:val="69E368A0"/>
    <w:rsid w:val="6B1737DD"/>
    <w:rsid w:val="6D48201D"/>
    <w:rsid w:val="6E0C372F"/>
    <w:rsid w:val="7114777B"/>
    <w:rsid w:val="73073757"/>
    <w:rsid w:val="772316E0"/>
    <w:rsid w:val="7BE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index heading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6"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Char"/>
    <w:qFormat/>
    <w:rsid w:val="00B20496"/>
    <w:pPr>
      <w:keepNext/>
      <w:adjustRightInd w:val="0"/>
      <w:snapToGrid w:val="0"/>
      <w:jc w:val="center"/>
      <w:outlineLvl w:val="0"/>
    </w:pPr>
    <w:rPr>
      <w:rFonts w:ascii="Arial" w:eastAsia="MingLiU" w:hAnsi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0496"/>
    <w:rPr>
      <w:color w:val="0000FF"/>
      <w:u w:val="single"/>
    </w:rPr>
  </w:style>
  <w:style w:type="character" w:customStyle="1" w:styleId="1Char">
    <w:name w:val="标题 1 Char"/>
    <w:basedOn w:val="a0"/>
    <w:link w:val="1"/>
    <w:rsid w:val="00B20496"/>
    <w:rPr>
      <w:rFonts w:ascii="Arial" w:eastAsia="MingLiU" w:hAnsi="Arial"/>
      <w:b/>
      <w:bCs/>
      <w:kern w:val="2"/>
      <w:sz w:val="32"/>
      <w:szCs w:val="24"/>
      <w:lang w:eastAsia="zh-TW"/>
    </w:rPr>
  </w:style>
  <w:style w:type="paragraph" w:styleId="10">
    <w:name w:val="index 1"/>
    <w:basedOn w:val="a"/>
    <w:next w:val="a"/>
    <w:semiHidden/>
    <w:rsid w:val="00B20496"/>
    <w:pPr>
      <w:adjustRightInd w:val="0"/>
      <w:snapToGrid w:val="0"/>
      <w:spacing w:line="240" w:lineRule="exact"/>
      <w:jc w:val="center"/>
    </w:pPr>
    <w:rPr>
      <w:rFonts w:ascii="DFKai-SB" w:eastAsia="DFKai-SB" w:hAnsi="DFKai-SB"/>
      <w:sz w:val="32"/>
      <w:szCs w:val="32"/>
    </w:rPr>
  </w:style>
  <w:style w:type="paragraph" w:styleId="a4">
    <w:name w:val="footer"/>
    <w:basedOn w:val="a"/>
    <w:rsid w:val="00B2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index heading"/>
    <w:basedOn w:val="a"/>
    <w:next w:val="10"/>
    <w:semiHidden/>
    <w:rsid w:val="00B20496"/>
    <w:rPr>
      <w:rFonts w:eastAsia="PMingLiU"/>
      <w:szCs w:val="24"/>
    </w:rPr>
  </w:style>
  <w:style w:type="paragraph" w:styleId="a6">
    <w:name w:val="header"/>
    <w:basedOn w:val="a"/>
    <w:rsid w:val="00B2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B20496"/>
    <w:rPr>
      <w:rFonts w:ascii="Arial" w:hAnsi="Arial"/>
      <w:sz w:val="18"/>
      <w:szCs w:val="18"/>
    </w:rPr>
  </w:style>
  <w:style w:type="paragraph" w:customStyle="1" w:styleId="Default">
    <w:name w:val="Default"/>
    <w:rsid w:val="00B20496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eastAsia="zh-TW"/>
    </w:rPr>
  </w:style>
  <w:style w:type="table" w:styleId="a8">
    <w:name w:val="Table Grid"/>
    <w:basedOn w:val="a1"/>
    <w:rsid w:val="00B204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"/>
    <w:uiPriority w:val="99"/>
    <w:semiHidden/>
    <w:unhideWhenUsed/>
    <w:rsid w:val="00321A9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9"/>
    <w:uiPriority w:val="99"/>
    <w:semiHidden/>
    <w:rsid w:val="00321A9D"/>
    <w:rPr>
      <w:rFonts w:ascii="宋体" w:eastAsia="宋体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index heading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標題 1 字元"/>
    <w:basedOn w:val="a0"/>
    <w:link w:val="1"/>
    <w:rPr>
      <w:rFonts w:ascii="Arial" w:eastAsia="細明體" w:hAnsi="Arial"/>
      <w:b/>
      <w:bCs/>
      <w:kern w:val="2"/>
      <w:sz w:val="32"/>
      <w:szCs w:val="24"/>
      <w:lang w:eastAsia="zh-TW"/>
    </w:rPr>
  </w:style>
  <w:style w:type="paragraph" w:styleId="11">
    <w:name w:val="index 1"/>
    <w:basedOn w:val="a"/>
    <w:next w:val="a"/>
    <w:semiHidden/>
    <w:pPr>
      <w:adjustRightInd w:val="0"/>
      <w:snapToGrid w:val="0"/>
      <w:spacing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index heading"/>
    <w:basedOn w:val="a"/>
    <w:next w:val="11"/>
    <w:semiHidden/>
    <w:rPr>
      <w:rFonts w:eastAsia="新細明體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eastAsia="zh-TW"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tobey</dc:creator>
  <cp:lastModifiedBy>XZ-2</cp:lastModifiedBy>
  <cp:revision>4</cp:revision>
  <cp:lastPrinted>2019-01-31T02:48:00Z</cp:lastPrinted>
  <dcterms:created xsi:type="dcterms:W3CDTF">2019-09-21T02:59:00Z</dcterms:created>
  <dcterms:modified xsi:type="dcterms:W3CDTF">2021-01-20T07:51:00Z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